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18F76AF" w14:textId="6EABA2AD" w:rsidR="00486B1A" w:rsidRPr="009B764F" w:rsidRDefault="000D1E91" w:rsidP="00486B1A">
          <w:pPr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Document Control and Change Log</w:t>
          </w:r>
        </w:p>
      </w:sdtContent>
    </w:sdt>
    <w:p w14:paraId="2BD98671" w14:textId="154FEFA3" w:rsidR="00A211E3" w:rsidRDefault="00315612" w:rsidP="00A211E3">
      <w:r>
        <w:pict w14:anchorId="530777B7">
          <v:rect id="_x0000_i1030" style="width:446.35pt;height:1pt" o:hrpct="989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211E3" w:rsidRPr="00A211E3" w14:paraId="1A5FB49C" w14:textId="77777777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3A59D" w14:textId="0AD55F59" w:rsidR="00E25CEF" w:rsidRPr="00A211E3" w:rsidRDefault="00A211E3" w:rsidP="00E25CEF">
            <w:pPr>
              <w:rPr>
                <w:i/>
                <w:iCs/>
              </w:rPr>
            </w:pPr>
            <w:r w:rsidRPr="00A211E3">
              <w:rPr>
                <w:b/>
                <w:bCs/>
              </w:rPr>
              <w:t>Activity</w:t>
            </w:r>
          </w:p>
          <w:p w14:paraId="06055D91" w14:textId="0D6E1C2C" w:rsidR="00A211E3" w:rsidRPr="00A211E3" w:rsidRDefault="00A211E3" w:rsidP="00A211E3">
            <w:pPr>
              <w:rPr>
                <w:i/>
                <w:iCs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33BE0" w14:textId="3AA76860" w:rsidR="00E25CEF" w:rsidRPr="00A211E3" w:rsidRDefault="00A211E3" w:rsidP="00E25CEF">
            <w:pPr>
              <w:rPr>
                <w:i/>
                <w:iCs/>
              </w:rPr>
            </w:pPr>
            <w:r w:rsidRPr="00A211E3">
              <w:rPr>
                <w:b/>
                <w:bCs/>
              </w:rPr>
              <w:t>Location</w:t>
            </w:r>
          </w:p>
          <w:p w14:paraId="267CBCB2" w14:textId="0C8381EA" w:rsidR="00A211E3" w:rsidRPr="00A211E3" w:rsidRDefault="00A211E3" w:rsidP="00A211E3">
            <w:pPr>
              <w:rPr>
                <w:i/>
                <w:iCs/>
              </w:rPr>
            </w:pPr>
          </w:p>
        </w:tc>
      </w:tr>
    </w:tbl>
    <w:p w14:paraId="04FECE25" w14:textId="77777777" w:rsidR="00A211E3" w:rsidRPr="00A211E3" w:rsidRDefault="00A211E3" w:rsidP="00A211E3"/>
    <w:p w14:paraId="29B38255" w14:textId="5409FC29" w:rsidR="000D1E91" w:rsidRDefault="000D1E91" w:rsidP="000D1E91">
      <w:pPr>
        <w:pStyle w:val="Heading2"/>
      </w:pPr>
      <w:r>
        <w:t>Section A: Documentation Control Register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1"/>
        <w:gridCol w:w="1872"/>
        <w:gridCol w:w="1123"/>
        <w:gridCol w:w="1216"/>
        <w:gridCol w:w="1404"/>
        <w:gridCol w:w="1404"/>
      </w:tblGrid>
      <w:tr w:rsidR="000D1E91" w14:paraId="2269AC7F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9BBC4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Title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9237D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Type</w:t>
            </w:r>
          </w:p>
        </w:tc>
        <w:tc>
          <w:tcPr>
            <w:tcW w:w="1123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45932" w14:textId="39046702" w:rsidR="000D1E91" w:rsidRPr="00A211E3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  <w:sz w:val="18"/>
                <w:szCs w:val="18"/>
              </w:rPr>
            </w:pPr>
            <w:r w:rsidRPr="00A211E3">
              <w:rPr>
                <w:b/>
                <w:bCs/>
                <w:color w:val="FFFFFF"/>
                <w:sz w:val="18"/>
                <w:szCs w:val="18"/>
              </w:rPr>
              <w:t xml:space="preserve">Version </w:t>
            </w:r>
            <w:r w:rsidR="00A211E3" w:rsidRPr="00A211E3">
              <w:rPr>
                <w:b/>
                <w:bCs/>
                <w:color w:val="FFFFFF"/>
                <w:sz w:val="18"/>
                <w:szCs w:val="18"/>
              </w:rPr>
              <w:t>or Revision</w:t>
            </w:r>
          </w:p>
        </w:tc>
        <w:tc>
          <w:tcPr>
            <w:tcW w:w="121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8E87D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Issued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E112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Author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7000D" w14:textId="18F22A38" w:rsidR="000D1E91" w:rsidRPr="00DA011A" w:rsidRDefault="000D1E91" w:rsidP="00DA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Approval Status</w:t>
            </w:r>
          </w:p>
        </w:tc>
      </w:tr>
      <w:tr w:rsidR="000D1E91" w14:paraId="2E428664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B395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Alignment Drawing Pack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A370B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AutoCAD Set / PDF</w:t>
            </w: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28A3A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Rev 0</w:t>
            </w: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1A2E5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DD/MM/YYYY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703A5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Design Eng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7BCBB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Approved / Pending</w:t>
            </w:r>
          </w:p>
        </w:tc>
      </w:tr>
      <w:tr w:rsidR="000D1E91" w14:paraId="75AB6CFB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2A878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9E917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3FAEB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1E81B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631E2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8886E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06B667F3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80D41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5465D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D2F45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F5942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0E25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375B4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6874D69E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BE99F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26480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A68C4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5FBE0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091A2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3C682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061A1C6C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5A508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D1134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DE684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528C6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E1694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91313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721BF593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C0FE0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DD2AA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B93A2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F8D7E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80F00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83F35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3EAA544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A8EA7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38680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FC556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64F70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64D01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90877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354C22A1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6FCC0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431F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2EAF3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5D2C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744D2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BF91E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</w:tbl>
    <w:p w14:paraId="44D955AD" w14:textId="77777777" w:rsidR="000D1E91" w:rsidRDefault="000D1E91" w:rsidP="000D1E91">
      <w:pPr>
        <w:pStyle w:val="Heading2"/>
      </w:pPr>
      <w:r>
        <w:t>Section B: Document Version Control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1404"/>
        <w:gridCol w:w="1404"/>
        <w:gridCol w:w="3744"/>
      </w:tblGrid>
      <w:tr w:rsidR="000D1E91" w14:paraId="60AA073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B8A9D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Title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938D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Previous Version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E724E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Current Version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C56B15" w14:textId="0676CF24" w:rsidR="000D1E91" w:rsidRPr="00DA011A" w:rsidRDefault="000D1E91" w:rsidP="00DA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Description</w:t>
            </w:r>
          </w:p>
        </w:tc>
      </w:tr>
      <w:tr w:rsidR="000D1E91" w14:paraId="040AE25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E42CF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9EB57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A52C4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0EF5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26D3BBB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9A794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2C5A5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9172A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E81E0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3D70133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D553E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0027B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FFB7A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3528E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681835F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9D42C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16949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4E703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32E8C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3DB1642" w14:textId="77777777" w:rsidR="000D1E91" w:rsidRDefault="000D1E91" w:rsidP="000D1E91">
      <w:pPr>
        <w:pStyle w:val="Heading2"/>
      </w:pPr>
      <w:r>
        <w:t>Section C: Change Log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216"/>
        <w:gridCol w:w="2340"/>
        <w:gridCol w:w="2258"/>
        <w:gridCol w:w="1418"/>
        <w:gridCol w:w="1004"/>
      </w:tblGrid>
      <w:tr w:rsidR="000D1E91" w14:paraId="01BF620F" w14:textId="77777777" w:rsidTr="00A211E3">
        <w:trPr>
          <w:tblHeader/>
        </w:trPr>
        <w:tc>
          <w:tcPr>
            <w:tcW w:w="112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1871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ID</w:t>
            </w:r>
          </w:p>
        </w:tc>
        <w:tc>
          <w:tcPr>
            <w:tcW w:w="121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76DA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961DF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Affected</w:t>
            </w:r>
          </w:p>
        </w:tc>
        <w:tc>
          <w:tcPr>
            <w:tcW w:w="225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07A00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 of Change</w:t>
            </w:r>
          </w:p>
        </w:tc>
        <w:tc>
          <w:tcPr>
            <w:tcW w:w="141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92576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Reason for Change</w:t>
            </w:r>
          </w:p>
        </w:tc>
        <w:tc>
          <w:tcPr>
            <w:tcW w:w="10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D9131E" w14:textId="1AAE9E90" w:rsidR="000D1E91" w:rsidRPr="00A211E3" w:rsidRDefault="00A211E3" w:rsidP="00DA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  <w:sz w:val="16"/>
                <w:szCs w:val="16"/>
              </w:rPr>
            </w:pPr>
            <w:r w:rsidRPr="00A211E3">
              <w:rPr>
                <w:b/>
                <w:bCs/>
                <w:color w:val="FFFFFF"/>
                <w:sz w:val="16"/>
                <w:szCs w:val="16"/>
              </w:rPr>
              <w:t>Approver</w:t>
            </w:r>
          </w:p>
        </w:tc>
      </w:tr>
      <w:tr w:rsidR="000D1E91" w14:paraId="68DC18B3" w14:textId="77777777" w:rsidTr="00A211E3">
        <w:tc>
          <w:tcPr>
            <w:tcW w:w="112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218C2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CR-001</w:t>
            </w: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0B731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4A200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25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BC7AA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41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BA09A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0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11F47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0D1E91" w14:paraId="73F258EF" w14:textId="77777777" w:rsidTr="00A211E3">
        <w:tc>
          <w:tcPr>
            <w:tcW w:w="112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AC6FF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FD72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FEDCF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25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7101F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41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647C8C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0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0B0CA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0D1E91" w14:paraId="64EC31BE" w14:textId="77777777" w:rsidTr="00A211E3">
        <w:tc>
          <w:tcPr>
            <w:tcW w:w="112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4AADF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1320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E9FB9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25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655B5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41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6D2AB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0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B69F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0D1E91" w14:paraId="4484E0D8" w14:textId="77777777" w:rsidTr="00A211E3">
        <w:tc>
          <w:tcPr>
            <w:tcW w:w="112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3D352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2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C8E3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59335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25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137C8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41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9C29E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0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0FA0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370FFB72" w14:textId="77777777" w:rsidR="00A211E3" w:rsidRDefault="00A211E3" w:rsidP="000D1E91">
      <w:pPr>
        <w:pStyle w:val="Heading2"/>
        <w:rPr>
          <w:sz w:val="24"/>
          <w:szCs w:val="24"/>
        </w:rPr>
      </w:pPr>
    </w:p>
    <w:p w14:paraId="316B6AE2" w14:textId="77777777" w:rsidR="00A211E3" w:rsidRDefault="00A211E3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38B29370" w14:textId="7B2E11BD" w:rsidR="000D1E91" w:rsidRDefault="000D1E91" w:rsidP="000D1E91">
      <w:pPr>
        <w:pStyle w:val="Heading2"/>
      </w:pPr>
      <w:r>
        <w:t>Section D: Document Distribution and Access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2340"/>
        <w:gridCol w:w="2340"/>
        <w:gridCol w:w="1872"/>
      </w:tblGrid>
      <w:tr w:rsidR="000D1E91" w14:paraId="25CA4DEC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CF08C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90930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Distributed To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648FF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Method of Distribution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7FD39" w14:textId="14CDC9DC" w:rsidR="000D1E91" w:rsidRPr="00DA011A" w:rsidRDefault="000D1E91" w:rsidP="00DA0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Access Control</w:t>
            </w:r>
          </w:p>
        </w:tc>
      </w:tr>
      <w:tr w:rsidR="000D1E91" w14:paraId="15BFDE2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1C24E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FDD4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97B05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5526D8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35A0242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BA1BB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51E8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30268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433049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7DD82FD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98D35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F1DB7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7D8361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25F29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0D4DF4F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B14D82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F769C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A2440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1770C4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D3D01DD" w14:textId="77777777" w:rsidR="00DA011A" w:rsidRDefault="00DA011A" w:rsidP="000D1E91">
      <w:pPr>
        <w:pStyle w:val="Heading2"/>
        <w:rPr>
          <w:sz w:val="24"/>
          <w:szCs w:val="24"/>
        </w:rPr>
      </w:pPr>
    </w:p>
    <w:p w14:paraId="02BB281C" w14:textId="79A2950D" w:rsidR="000D1E91" w:rsidRDefault="000D1E91" w:rsidP="000D1E91">
      <w:pPr>
        <w:pStyle w:val="Heading2"/>
      </w:pPr>
      <w:r>
        <w:t>Section E: Superseded and Archived Documents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1872"/>
        <w:gridCol w:w="1872"/>
        <w:gridCol w:w="2808"/>
      </w:tblGrid>
      <w:tr w:rsidR="000D1E91" w14:paraId="57FF4554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FE6A2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Title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3A310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Superseded Version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78D85B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Replacement Version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D30F50" w14:textId="1EF994AE" w:rsidR="000D1E91" w:rsidRPr="00315612" w:rsidRDefault="000D1E91" w:rsidP="00315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Archive Location</w:t>
            </w:r>
          </w:p>
        </w:tc>
      </w:tr>
      <w:tr w:rsidR="000D1E91" w14:paraId="709D12B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139C7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66E2E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1C08BE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843C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0D2457A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E3E63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0305C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014F3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48424D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1E91" w14:paraId="1F8A203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4410D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6DA2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2BE00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3E994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231B259" w14:textId="77777777" w:rsidR="00DA011A" w:rsidRDefault="00DA011A" w:rsidP="000D1E91">
      <w:pPr>
        <w:pStyle w:val="Heading2"/>
        <w:rPr>
          <w:sz w:val="24"/>
          <w:szCs w:val="24"/>
        </w:rPr>
      </w:pPr>
    </w:p>
    <w:p w14:paraId="1A8428E2" w14:textId="77777777" w:rsidR="00A211E3" w:rsidRDefault="00A211E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103A4E5" w14:textId="00F0373F" w:rsidR="000D1E91" w:rsidRDefault="000D1E91" w:rsidP="000D1E91">
      <w:pPr>
        <w:pStyle w:val="Heading2"/>
      </w:pPr>
      <w:r>
        <w:t>Section F: Documentation Verification Summary</w:t>
      </w:r>
    </w:p>
    <w:tbl>
      <w:tblPr>
        <w:tblW w:w="9359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743"/>
        <w:gridCol w:w="1872"/>
        <w:gridCol w:w="3744"/>
      </w:tblGrid>
      <w:tr w:rsidR="000D1E91" w14:paraId="2E7D4666" w14:textId="77777777" w:rsidTr="009C55E3">
        <w:trPr>
          <w:tblHeader/>
        </w:trPr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D9ABC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Verification Check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9FA8D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Status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A7B2A6" w14:textId="6E57E9C1" w:rsidR="000D1E91" w:rsidRPr="00315612" w:rsidRDefault="000D1E91" w:rsidP="00315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0D1E91" w14:paraId="4FAFF66A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2847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All required documents included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A0485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[Verified / Open]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03B7D3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A0AEC0"/>
              </w:rPr>
            </w:pPr>
          </w:p>
        </w:tc>
      </w:tr>
      <w:tr w:rsidR="000D1E91" w14:paraId="7B3299F4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8D156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Version control applied correctly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7AE28A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51A4F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0D1E91" w14:paraId="14F94315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491A27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Superseded documents archived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7D356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61465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0D1E91" w14:paraId="7F255045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8F2EAF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Consistency across documents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FEAFF0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06526" w14:textId="77777777" w:rsidR="000D1E91" w:rsidRDefault="000D1E91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696CB002" w14:textId="77777777" w:rsidR="00C70351" w:rsidRDefault="00C70351" w:rsidP="00FC53AE">
      <w:pPr>
        <w:pStyle w:val="Heading2"/>
      </w:pPr>
    </w:p>
    <w:sectPr w:rsidR="00C70351" w:rsidSect="00737689">
      <w:headerReference w:type="default" r:id="rId7"/>
      <w:footerReference w:type="default" r:id="rId8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06BC" w14:textId="77777777" w:rsidR="00EC72D8" w:rsidRDefault="00EC72D8" w:rsidP="00486B1A">
      <w:pPr>
        <w:spacing w:after="0" w:line="240" w:lineRule="auto"/>
      </w:pPr>
      <w:r>
        <w:separator/>
      </w:r>
    </w:p>
  </w:endnote>
  <w:endnote w:type="continuationSeparator" w:id="0">
    <w:p w14:paraId="70150B17" w14:textId="77777777" w:rsidR="00EC72D8" w:rsidRDefault="00EC72D8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086510E1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D1E91">
          <w:rPr>
            <w:rFonts w:ascii="Arial" w:hAnsi="Arial" w:cs="Arial"/>
            <w:sz w:val="16"/>
            <w:szCs w:val="16"/>
          </w:rPr>
          <w:t>Document Control and Change Log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E25CEF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139DB22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E25CEF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6719" w14:textId="77777777" w:rsidR="00EC72D8" w:rsidRDefault="00EC72D8" w:rsidP="00486B1A">
      <w:pPr>
        <w:spacing w:after="0" w:line="240" w:lineRule="auto"/>
      </w:pPr>
      <w:r>
        <w:separator/>
      </w:r>
    </w:p>
  </w:footnote>
  <w:footnote w:type="continuationSeparator" w:id="0">
    <w:p w14:paraId="704E6045" w14:textId="77777777" w:rsidR="00EC72D8" w:rsidRDefault="00EC72D8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531E2"/>
    <w:rsid w:val="00096DDC"/>
    <w:rsid w:val="000B05E7"/>
    <w:rsid w:val="000C5C72"/>
    <w:rsid w:val="000D1E91"/>
    <w:rsid w:val="00117C19"/>
    <w:rsid w:val="00121723"/>
    <w:rsid w:val="00142DB8"/>
    <w:rsid w:val="00161A59"/>
    <w:rsid w:val="0027164F"/>
    <w:rsid w:val="003035CA"/>
    <w:rsid w:val="00315612"/>
    <w:rsid w:val="00361588"/>
    <w:rsid w:val="00361DDD"/>
    <w:rsid w:val="003E2684"/>
    <w:rsid w:val="00400DC0"/>
    <w:rsid w:val="00486B1A"/>
    <w:rsid w:val="004B6405"/>
    <w:rsid w:val="004C302A"/>
    <w:rsid w:val="004C7E79"/>
    <w:rsid w:val="00737689"/>
    <w:rsid w:val="0077642E"/>
    <w:rsid w:val="007F4B83"/>
    <w:rsid w:val="0083146F"/>
    <w:rsid w:val="008E2639"/>
    <w:rsid w:val="009410B3"/>
    <w:rsid w:val="009B764F"/>
    <w:rsid w:val="009E0037"/>
    <w:rsid w:val="009F07AA"/>
    <w:rsid w:val="00A211E3"/>
    <w:rsid w:val="00B01259"/>
    <w:rsid w:val="00BB50B6"/>
    <w:rsid w:val="00C14803"/>
    <w:rsid w:val="00C40F0C"/>
    <w:rsid w:val="00C46777"/>
    <w:rsid w:val="00C70351"/>
    <w:rsid w:val="00CD5F48"/>
    <w:rsid w:val="00D216B3"/>
    <w:rsid w:val="00D50E11"/>
    <w:rsid w:val="00D53B39"/>
    <w:rsid w:val="00DA011A"/>
    <w:rsid w:val="00E25CEF"/>
    <w:rsid w:val="00E82058"/>
    <w:rsid w:val="00EC1D85"/>
    <w:rsid w:val="00EC72D8"/>
    <w:rsid w:val="00F40B56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F3E0B"/>
    <w:rsid w:val="00706B25"/>
    <w:rsid w:val="00757F1A"/>
    <w:rsid w:val="00B702B0"/>
    <w:rsid w:val="00C0253B"/>
    <w:rsid w:val="00E1130D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Control and Change Log</dc:title>
  <dc:subject/>
  <dc:creator>Karin Florie</dc:creator>
  <cp:keywords/>
  <dc:description/>
  <cp:lastModifiedBy>Karin Florie</cp:lastModifiedBy>
  <cp:revision>8</cp:revision>
  <dcterms:created xsi:type="dcterms:W3CDTF">2026-07-14T02:44:00Z</dcterms:created>
  <dcterms:modified xsi:type="dcterms:W3CDTF">2026-07-14T04:37:00Z</dcterms:modified>
</cp:coreProperties>
</file>