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Heading1Char"/>
          <w:sz w:val="48"/>
          <w:szCs w:val="48"/>
        </w:rPr>
        <w:alias w:val="Title"/>
        <w:tag w:val=""/>
        <w:id w:val="1270197154"/>
        <w:placeholder>
          <w:docPart w:val="7CF0D4D55CC344DCA2686DF1180E7B2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ing1Char"/>
        </w:rPr>
      </w:sdtEndPr>
      <w:sdtContent>
        <w:p w14:paraId="018F76AF" w14:textId="7CBB185B" w:rsidR="00486B1A" w:rsidRPr="009B764F" w:rsidRDefault="000A6A4F" w:rsidP="00DD15C8">
          <w:pPr>
            <w:spacing w:after="0"/>
            <w:rPr>
              <w:rStyle w:val="Heading1Char"/>
              <w:sz w:val="48"/>
              <w:szCs w:val="48"/>
            </w:rPr>
          </w:pPr>
          <w:r>
            <w:rPr>
              <w:rStyle w:val="Heading1Char"/>
              <w:sz w:val="48"/>
              <w:szCs w:val="48"/>
            </w:rPr>
            <w:t>Design Review and Approval Record</w:t>
          </w:r>
        </w:p>
      </w:sdtContent>
    </w:sdt>
    <w:p w14:paraId="2BD98671" w14:textId="60887913" w:rsidR="00A211E3" w:rsidRDefault="007B5190" w:rsidP="00DD15C8">
      <w:pPr>
        <w:spacing w:after="0"/>
      </w:pPr>
      <w:r>
        <w:pict w14:anchorId="530777B7">
          <v:rect id="_x0000_i1025" style="width:0;height:1.5pt" o:hralign="center" o:hrstd="t" o:hr="t" fillcolor="#a0a0a0" stroked="f"/>
        </w:pic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0A6A4F" w14:paraId="29D2A478" w14:textId="77777777" w:rsidTr="009C55E3">
        <w:tc>
          <w:tcPr>
            <w:tcW w:w="468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5EAF54" w14:textId="034E3D4B" w:rsidR="00606518" w:rsidRDefault="000A6A4F" w:rsidP="00606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b/>
                <w:bCs/>
              </w:rPr>
              <w:t>Activity</w:t>
            </w:r>
          </w:p>
          <w:p w14:paraId="0178ED68" w14:textId="01F4481B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</w:p>
        </w:tc>
        <w:tc>
          <w:tcPr>
            <w:tcW w:w="468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3851A0" w14:textId="2BAA2625" w:rsidR="00606518" w:rsidRDefault="000A6A4F" w:rsidP="00606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b/>
                <w:bCs/>
              </w:rPr>
              <w:t>Location</w:t>
            </w:r>
          </w:p>
          <w:p w14:paraId="66A02C5C" w14:textId="57A7760F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</w:p>
        </w:tc>
      </w:tr>
    </w:tbl>
    <w:p w14:paraId="109873FD" w14:textId="77777777" w:rsidR="00D010E4" w:rsidRDefault="00D010E4" w:rsidP="00DD15C8">
      <w:pPr>
        <w:pStyle w:val="Heading2"/>
        <w:spacing w:before="0" w:after="0"/>
        <w:rPr>
          <w:sz w:val="24"/>
          <w:szCs w:val="24"/>
        </w:rPr>
      </w:pPr>
    </w:p>
    <w:p w14:paraId="10FC6610" w14:textId="7A119BF1" w:rsidR="000A6A4F" w:rsidRDefault="000A6A4F" w:rsidP="00DD15C8">
      <w:pPr>
        <w:pStyle w:val="Heading2"/>
        <w:spacing w:before="0" w:after="0"/>
      </w:pPr>
      <w:r>
        <w:t>Section A: Design Review Details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6552"/>
      </w:tblGrid>
      <w:tr w:rsidR="000A6A4F" w14:paraId="2FEC2FCA" w14:textId="77777777" w:rsidTr="009C55E3">
        <w:trPr>
          <w:tblHeader/>
        </w:trPr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DE43ED1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Item</w:t>
            </w:r>
          </w:p>
        </w:tc>
        <w:tc>
          <w:tcPr>
            <w:tcW w:w="655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38CE9A4" w14:textId="526E1679" w:rsidR="000A6A4F" w:rsidRPr="00D010E4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Details</w:t>
            </w:r>
          </w:p>
        </w:tc>
      </w:tr>
      <w:tr w:rsidR="000A6A4F" w14:paraId="7338FF2C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2F231DA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Review date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6F2706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DD/MM/YYYY</w:t>
            </w:r>
          </w:p>
        </w:tc>
      </w:tr>
      <w:tr w:rsidR="000A6A4F" w14:paraId="7637E12F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CA22DB2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Project stage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4C00977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[e.g., Preliminary Design, Detailed Engineering, Final Construction Issue]</w:t>
            </w:r>
          </w:p>
        </w:tc>
      </w:tr>
      <w:tr w:rsidR="000A6A4F" w14:paraId="1FAFDC99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C6C8CD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Documents reviewed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D123CB5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[List all specification IDs, design sets, and model iterations]</w:t>
            </w:r>
          </w:p>
        </w:tc>
      </w:tr>
      <w:tr w:rsidR="000A6A4F" w14:paraId="37C705D2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AEA230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Review type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90E5A7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[e.g., Stakeholder Review, Peer Verification, Safety in Design Audit]</w:t>
            </w:r>
          </w:p>
        </w:tc>
      </w:tr>
      <w:tr w:rsidR="000A6A4F" w14:paraId="76634381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9370E12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Conducted by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023BF01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[Enter name of verifying engineer or coordinator]</w:t>
            </w:r>
          </w:p>
        </w:tc>
      </w:tr>
    </w:tbl>
    <w:p w14:paraId="1A807B66" w14:textId="77777777" w:rsidR="00D010E4" w:rsidRDefault="00D010E4" w:rsidP="00DD15C8">
      <w:pPr>
        <w:pStyle w:val="Heading2"/>
        <w:spacing w:before="0" w:after="0"/>
        <w:rPr>
          <w:sz w:val="24"/>
          <w:szCs w:val="24"/>
        </w:rPr>
      </w:pPr>
    </w:p>
    <w:p w14:paraId="5921AA44" w14:textId="7816B73C" w:rsidR="000A6A4F" w:rsidRDefault="000A6A4F" w:rsidP="00DD15C8">
      <w:pPr>
        <w:pStyle w:val="Heading2"/>
        <w:spacing w:before="0" w:after="0"/>
      </w:pPr>
      <w:r>
        <w:t>Section B: Review Participants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3275"/>
        <w:gridCol w:w="2809"/>
        <w:gridCol w:w="3276"/>
      </w:tblGrid>
      <w:tr w:rsidR="000A6A4F" w14:paraId="72ABA8FC" w14:textId="77777777" w:rsidTr="009C55E3">
        <w:trPr>
          <w:tblHeader/>
        </w:trPr>
        <w:tc>
          <w:tcPr>
            <w:tcW w:w="3275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B8DEB69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Name</w:t>
            </w:r>
          </w:p>
        </w:tc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E8D0CE4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Role</w:t>
            </w:r>
          </w:p>
        </w:tc>
        <w:tc>
          <w:tcPr>
            <w:tcW w:w="3275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126A598" w14:textId="510547E1" w:rsidR="000A6A4F" w:rsidRPr="00D010E4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Organisation </w:t>
            </w:r>
          </w:p>
        </w:tc>
      </w:tr>
      <w:tr w:rsidR="000A6A4F" w14:paraId="555EBEF3" w14:textId="77777777" w:rsidTr="009C55E3"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E7EB39F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BDC024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380F5B4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0A6A4F" w14:paraId="4C946312" w14:textId="77777777" w:rsidTr="009C55E3"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D051D6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8E04541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CD7F2B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0A6A4F" w14:paraId="0836F6D2" w14:textId="77777777" w:rsidTr="009C55E3"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3A98A32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A278624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951F528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0A6A4F" w14:paraId="56DB9E45" w14:textId="77777777" w:rsidTr="009C55E3"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A7905C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A59EA7F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275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685D226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</w:tbl>
    <w:p w14:paraId="0DD8AA40" w14:textId="77777777" w:rsidR="00D010E4" w:rsidRDefault="00D010E4" w:rsidP="00DD15C8">
      <w:pPr>
        <w:pStyle w:val="Heading2"/>
        <w:spacing w:before="0" w:after="0"/>
        <w:rPr>
          <w:sz w:val="24"/>
          <w:szCs w:val="24"/>
        </w:rPr>
      </w:pPr>
    </w:p>
    <w:p w14:paraId="4253AC2F" w14:textId="4E0AC29C" w:rsidR="000A6A4F" w:rsidRDefault="000A6A4F" w:rsidP="00DD15C8">
      <w:pPr>
        <w:pStyle w:val="Heading2"/>
        <w:spacing w:before="0" w:after="0"/>
      </w:pPr>
      <w:r>
        <w:t>Section C: Design Review Checklist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4212"/>
        <w:gridCol w:w="1872"/>
        <w:gridCol w:w="3276"/>
      </w:tblGrid>
      <w:tr w:rsidR="000A6A4F" w14:paraId="72B34336" w14:textId="77777777" w:rsidTr="009C55E3">
        <w:trPr>
          <w:tblHeader/>
        </w:trPr>
        <w:tc>
          <w:tcPr>
            <w:tcW w:w="421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016F3A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Review Item</w:t>
            </w:r>
          </w:p>
        </w:tc>
        <w:tc>
          <w:tcPr>
            <w:tcW w:w="187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14C9FB" w14:textId="5406710B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Status </w:t>
            </w:r>
          </w:p>
        </w:tc>
        <w:tc>
          <w:tcPr>
            <w:tcW w:w="3276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B8C6E6" w14:textId="0939933F" w:rsidR="000A6A4F" w:rsidRPr="00D010E4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Comments</w:t>
            </w:r>
          </w:p>
        </w:tc>
      </w:tr>
      <w:tr w:rsidR="000A6A4F" w14:paraId="3A9E04DD" w14:textId="77777777" w:rsidTr="009C55E3">
        <w:tc>
          <w:tcPr>
            <w:tcW w:w="421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22670C4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C0FCAC" w14:textId="7797FA1E" w:rsidR="000A6A4F" w:rsidRDefault="000367F9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rPr>
                <w:i/>
                <w:iCs/>
                <w:color w:val="A0AEC0"/>
              </w:rPr>
              <w:t xml:space="preserve">[Compliant </w:t>
            </w:r>
            <w:r w:rsidR="00C61270">
              <w:rPr>
                <w:i/>
                <w:iCs/>
                <w:color w:val="A0AEC0"/>
              </w:rPr>
              <w:t>/ Issue</w:t>
            </w:r>
            <w:r>
              <w:rPr>
                <w:i/>
                <w:iCs/>
                <w:color w:val="A0AEC0"/>
              </w:rPr>
              <w:t>]</w:t>
            </w:r>
          </w:p>
        </w:tc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1AA3AC9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0A6A4F" w14:paraId="68F662C9" w14:textId="77777777" w:rsidTr="009C55E3">
        <w:tc>
          <w:tcPr>
            <w:tcW w:w="421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B2D75F0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A12685A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F3A41AD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0A6A4F" w14:paraId="720D68F4" w14:textId="77777777" w:rsidTr="009C55E3">
        <w:tc>
          <w:tcPr>
            <w:tcW w:w="421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38AA29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E4CB5F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35AEB9B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0A6A4F" w14:paraId="057E0453" w14:textId="77777777" w:rsidTr="009C55E3">
        <w:tc>
          <w:tcPr>
            <w:tcW w:w="421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7805C12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258C2BA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2334F83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0A6A4F" w14:paraId="5954C660" w14:textId="77777777" w:rsidTr="009C55E3">
        <w:tc>
          <w:tcPr>
            <w:tcW w:w="421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E788C51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1ABD7B0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7E1E14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0A6A4F" w14:paraId="17BDF9C9" w14:textId="77777777" w:rsidTr="009C55E3">
        <w:tc>
          <w:tcPr>
            <w:tcW w:w="421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44B2AF1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BB1FC3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FBE6F3C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0A6A4F" w14:paraId="11FB0E10" w14:textId="77777777" w:rsidTr="009C55E3">
        <w:tc>
          <w:tcPr>
            <w:tcW w:w="421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E245534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2E5AD25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3276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3024A8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</w:tbl>
    <w:p w14:paraId="79FB08B4" w14:textId="77777777" w:rsidR="00DD15C8" w:rsidRPr="00DD15C8" w:rsidRDefault="00DD15C8" w:rsidP="00DD15C8">
      <w:pPr>
        <w:pStyle w:val="Heading2"/>
        <w:spacing w:before="0" w:after="0"/>
        <w:rPr>
          <w:sz w:val="24"/>
          <w:szCs w:val="24"/>
        </w:rPr>
      </w:pPr>
    </w:p>
    <w:p w14:paraId="67573BCD" w14:textId="1C90CC51" w:rsidR="000A6A4F" w:rsidRDefault="000A6A4F" w:rsidP="00DD15C8">
      <w:pPr>
        <w:pStyle w:val="Heading2"/>
        <w:spacing w:before="0" w:after="0"/>
      </w:pPr>
      <w:r>
        <w:t>Section D: Issues Identified and Required Amendments</w:t>
      </w:r>
    </w:p>
    <w:tbl>
      <w:tblPr>
        <w:tblW w:w="9359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1123"/>
        <w:gridCol w:w="2620"/>
        <w:gridCol w:w="2340"/>
        <w:gridCol w:w="1872"/>
        <w:gridCol w:w="1404"/>
      </w:tblGrid>
      <w:tr w:rsidR="000A6A4F" w14:paraId="5122A0C9" w14:textId="77777777" w:rsidTr="009C55E3">
        <w:trPr>
          <w:tblHeader/>
        </w:trPr>
        <w:tc>
          <w:tcPr>
            <w:tcW w:w="1123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89E05F6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Issue ID</w:t>
            </w:r>
          </w:p>
        </w:tc>
        <w:tc>
          <w:tcPr>
            <w:tcW w:w="2620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15763B8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Description</w:t>
            </w:r>
          </w:p>
        </w:tc>
        <w:tc>
          <w:tcPr>
            <w:tcW w:w="2340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09949E9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Required Action</w:t>
            </w:r>
          </w:p>
        </w:tc>
        <w:tc>
          <w:tcPr>
            <w:tcW w:w="187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3B52EBC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Responsible Person</w:t>
            </w:r>
          </w:p>
        </w:tc>
        <w:tc>
          <w:tcPr>
            <w:tcW w:w="1404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F775C73" w14:textId="1111A20C" w:rsidR="000A6A4F" w:rsidRPr="00114BAE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Due Date</w:t>
            </w:r>
          </w:p>
        </w:tc>
      </w:tr>
      <w:tr w:rsidR="000A6A4F" w14:paraId="2C6E600D" w14:textId="77777777" w:rsidTr="009C55E3">
        <w:tc>
          <w:tcPr>
            <w:tcW w:w="1123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7F2659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62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0EEEA52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9FF1ED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B10FC65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AF9831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0A6A4F" w14:paraId="4044857E" w14:textId="77777777" w:rsidTr="009C55E3">
        <w:tc>
          <w:tcPr>
            <w:tcW w:w="1123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1679ACE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62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AAA0A3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2E151DA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90DDA5B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7EBDCF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</w:tbl>
    <w:p w14:paraId="026E680F" w14:textId="77777777" w:rsidR="00D010E4" w:rsidRDefault="00D010E4" w:rsidP="00DD15C8">
      <w:pPr>
        <w:pStyle w:val="Heading2"/>
        <w:spacing w:before="0" w:after="0"/>
        <w:rPr>
          <w:sz w:val="24"/>
          <w:szCs w:val="24"/>
        </w:rPr>
      </w:pPr>
    </w:p>
    <w:p w14:paraId="1FC1FDB4" w14:textId="380A6917" w:rsidR="000A6A4F" w:rsidRDefault="000A6A4F" w:rsidP="00DD15C8">
      <w:pPr>
        <w:pStyle w:val="Heading2"/>
        <w:spacing w:before="0" w:after="0"/>
      </w:pPr>
      <w:r>
        <w:t>Section E: Record of Amendments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1404"/>
        <w:gridCol w:w="2340"/>
        <w:gridCol w:w="2808"/>
        <w:gridCol w:w="1404"/>
        <w:gridCol w:w="1404"/>
      </w:tblGrid>
      <w:tr w:rsidR="000A6A4F" w14:paraId="7E51EC52" w14:textId="77777777" w:rsidTr="009C55E3">
        <w:trPr>
          <w:tblHeader/>
        </w:trPr>
        <w:tc>
          <w:tcPr>
            <w:tcW w:w="1404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2EAE71" w14:textId="77777777" w:rsidR="000A6A4F" w:rsidRPr="00114BAE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  <w:sz w:val="18"/>
                <w:szCs w:val="18"/>
              </w:rPr>
            </w:pPr>
            <w:r w:rsidRPr="00114BAE">
              <w:rPr>
                <w:b/>
                <w:bCs/>
                <w:color w:val="FFFFFF"/>
                <w:sz w:val="18"/>
                <w:szCs w:val="18"/>
              </w:rPr>
              <w:t>Amendment ID</w:t>
            </w:r>
          </w:p>
        </w:tc>
        <w:tc>
          <w:tcPr>
            <w:tcW w:w="2340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9E70CE7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Document Updated</w:t>
            </w:r>
          </w:p>
        </w:tc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E6CA77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Description of Change</w:t>
            </w:r>
          </w:p>
        </w:tc>
        <w:tc>
          <w:tcPr>
            <w:tcW w:w="1404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3F21B30" w14:textId="77777777" w:rsidR="000A6A4F" w:rsidRPr="00114BAE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  <w:sz w:val="18"/>
                <w:szCs w:val="18"/>
              </w:rPr>
            </w:pPr>
            <w:r w:rsidRPr="00114BAE">
              <w:rPr>
                <w:b/>
                <w:bCs/>
                <w:color w:val="FFFFFF"/>
                <w:sz w:val="18"/>
                <w:szCs w:val="18"/>
              </w:rPr>
              <w:t>Date Completed</w:t>
            </w:r>
          </w:p>
        </w:tc>
        <w:tc>
          <w:tcPr>
            <w:tcW w:w="1404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A09BFC0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Verified By</w:t>
            </w:r>
          </w:p>
          <w:p w14:paraId="730E153E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 </w:t>
            </w:r>
          </w:p>
        </w:tc>
      </w:tr>
      <w:tr w:rsidR="000A6A4F" w14:paraId="45361CB4" w14:textId="77777777" w:rsidTr="009C55E3"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E40F49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32B22FB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E9F19E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1E70CBF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E0C6C4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0A6A4F" w14:paraId="215D3302" w14:textId="77777777" w:rsidTr="009C55E3"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F7F484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4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E6C3E9A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9AA5AD5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6B82C2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40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2841D1A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</w:tbl>
    <w:p w14:paraId="52418A60" w14:textId="77777777" w:rsidR="00D010E4" w:rsidRDefault="00D010E4" w:rsidP="00DD15C8">
      <w:pPr>
        <w:pStyle w:val="Heading2"/>
        <w:spacing w:before="0" w:after="0"/>
        <w:rPr>
          <w:sz w:val="24"/>
          <w:szCs w:val="24"/>
        </w:rPr>
      </w:pPr>
    </w:p>
    <w:p w14:paraId="0F7A8EED" w14:textId="012A63C1" w:rsidR="000A6A4F" w:rsidRDefault="000A6A4F" w:rsidP="00DD15C8">
      <w:pPr>
        <w:pStyle w:val="Heading2"/>
        <w:spacing w:before="0" w:after="0"/>
      </w:pPr>
      <w:r>
        <w:t>Section F: Final Compliance Check</w:t>
      </w:r>
    </w:p>
    <w:tbl>
      <w:tblPr>
        <w:tblW w:w="9359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3743"/>
        <w:gridCol w:w="1872"/>
        <w:gridCol w:w="3744"/>
      </w:tblGrid>
      <w:tr w:rsidR="000A6A4F" w14:paraId="48BAEBAE" w14:textId="77777777" w:rsidTr="009C55E3">
        <w:trPr>
          <w:tblHeader/>
        </w:trPr>
        <w:tc>
          <w:tcPr>
            <w:tcW w:w="3744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BC9D13E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Requirement</w:t>
            </w:r>
          </w:p>
        </w:tc>
        <w:tc>
          <w:tcPr>
            <w:tcW w:w="187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6D2BBD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Status</w:t>
            </w:r>
          </w:p>
        </w:tc>
        <w:tc>
          <w:tcPr>
            <w:tcW w:w="3744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F805148" w14:textId="3A01BA40" w:rsidR="000A6A4F" w:rsidRPr="00114BAE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Notes</w:t>
            </w:r>
          </w:p>
        </w:tc>
      </w:tr>
      <w:tr w:rsidR="000A6A4F" w14:paraId="6760D21F" w14:textId="77777777" w:rsidTr="009C55E3"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5F058B6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Meets client requirements</w:t>
            </w: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0882A8A" w14:textId="27818A81" w:rsidR="000A6A4F" w:rsidRDefault="00DD15C8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  <w:r>
              <w:rPr>
                <w:i/>
                <w:iCs/>
                <w:color w:val="A0AEC0"/>
              </w:rPr>
              <w:t>Approved / Pending</w:t>
            </w:r>
          </w:p>
        </w:tc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D4C39A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</w:tr>
      <w:tr w:rsidR="000A6A4F" w14:paraId="6A43E5AD" w14:textId="77777777" w:rsidTr="009C55E3"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869CDC0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Meets technical standards</w:t>
            </w: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06F419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CF4982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</w:tr>
      <w:tr w:rsidR="000A6A4F" w14:paraId="147893C6" w14:textId="77777777" w:rsidTr="009C55E3"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9CF1BCD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Meets environmental requirements</w:t>
            </w: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96A6E47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315555C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</w:tr>
      <w:tr w:rsidR="000A6A4F" w14:paraId="287BC3EE" w14:textId="77777777" w:rsidTr="009C55E3"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C9D563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Meets cultural heritage requirements</w:t>
            </w: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0C3B97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256D6D1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</w:tr>
      <w:tr w:rsidR="000A6A4F" w14:paraId="6FC32A5E" w14:textId="77777777" w:rsidTr="009C55E3"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F183730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Documentation complete and accurate</w:t>
            </w:r>
          </w:p>
        </w:tc>
        <w:tc>
          <w:tcPr>
            <w:tcW w:w="187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09E8FB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  <w:tc>
          <w:tcPr>
            <w:tcW w:w="3744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A3BB608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</w:tr>
    </w:tbl>
    <w:p w14:paraId="3983A4CD" w14:textId="77777777" w:rsidR="00D010E4" w:rsidRDefault="00D010E4" w:rsidP="00DD15C8">
      <w:pPr>
        <w:pStyle w:val="Heading2"/>
        <w:spacing w:before="0" w:after="0"/>
        <w:rPr>
          <w:sz w:val="24"/>
          <w:szCs w:val="24"/>
        </w:rPr>
      </w:pPr>
    </w:p>
    <w:p w14:paraId="2D3D53B5" w14:textId="7F13E6A1" w:rsidR="000A6A4F" w:rsidRDefault="000A6A4F" w:rsidP="00DD15C8">
      <w:pPr>
        <w:pStyle w:val="Heading2"/>
        <w:spacing w:before="0" w:after="0"/>
      </w:pPr>
      <w:r>
        <w:t>Section G: Client Approval Record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6552"/>
      </w:tblGrid>
      <w:tr w:rsidR="000A6A4F" w14:paraId="4E8DCD80" w14:textId="77777777" w:rsidTr="009C55E3">
        <w:trPr>
          <w:tblHeader/>
        </w:trPr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4C10E76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Approval Item</w:t>
            </w:r>
          </w:p>
        </w:tc>
        <w:tc>
          <w:tcPr>
            <w:tcW w:w="655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549831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Details</w:t>
            </w:r>
          </w:p>
          <w:p w14:paraId="515F42AD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 </w:t>
            </w:r>
          </w:p>
        </w:tc>
      </w:tr>
      <w:tr w:rsidR="000A6A4F" w14:paraId="628511B5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1117B7F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Design version approved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6BB825E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</w:tr>
      <w:tr w:rsidR="000A6A4F" w14:paraId="168633D9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054A7C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Approval date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40748F2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</w:tr>
      <w:tr w:rsidR="000A6A4F" w14:paraId="231F7FE9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7FCDB2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Approved by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302F28B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</w:tr>
      <w:tr w:rsidR="000A6A4F" w14:paraId="1BF4BB7A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7AD715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Conditions of approval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99E50C" w14:textId="77777777" w:rsidR="000A6A4F" w:rsidRDefault="000A6A4F" w:rsidP="00DD1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</w:rPr>
            </w:pPr>
          </w:p>
        </w:tc>
      </w:tr>
    </w:tbl>
    <w:p w14:paraId="16C9010D" w14:textId="77777777" w:rsidR="000A6A4F" w:rsidRDefault="000A6A4F" w:rsidP="00DD15C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bCs/>
        </w:rPr>
      </w:pPr>
    </w:p>
    <w:p w14:paraId="696CB002" w14:textId="77777777" w:rsidR="00C70351" w:rsidRDefault="00C70351" w:rsidP="00DD15C8">
      <w:pPr>
        <w:pStyle w:val="Heading2"/>
        <w:spacing w:before="0" w:after="0"/>
      </w:pPr>
    </w:p>
    <w:sectPr w:rsidR="00C70351" w:rsidSect="007376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40" w:bottom="1440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70982" w14:textId="77777777" w:rsidR="007B5190" w:rsidRDefault="007B5190" w:rsidP="00486B1A">
      <w:pPr>
        <w:spacing w:after="0" w:line="240" w:lineRule="auto"/>
      </w:pPr>
      <w:r>
        <w:separator/>
      </w:r>
    </w:p>
  </w:endnote>
  <w:endnote w:type="continuationSeparator" w:id="0">
    <w:p w14:paraId="09D0062B" w14:textId="77777777" w:rsidR="007B5190" w:rsidRDefault="007B5190" w:rsidP="00486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FA38" w14:textId="77777777" w:rsidR="00131E63" w:rsidRDefault="00131E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5E0F" w14:textId="6697A0F7" w:rsidR="00486B1A" w:rsidRPr="009F07AA" w:rsidRDefault="007B5190" w:rsidP="00486B1A">
    <w:pPr>
      <w:pStyle w:val="Foo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Title"/>
        <w:tag w:val=""/>
        <w:id w:val="-1043592905"/>
        <w:placeholder>
          <w:docPart w:val="6436CC39FC3F4F3E9DF750F5CE7130B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A6A4F">
          <w:rPr>
            <w:rFonts w:ascii="Arial" w:hAnsi="Arial" w:cs="Arial"/>
            <w:sz w:val="16"/>
            <w:szCs w:val="16"/>
          </w:rPr>
          <w:t>Design Review and Approval Record</w:t>
        </w:r>
      </w:sdtContent>
    </w:sdt>
    <w:r w:rsidR="00486B1A" w:rsidRPr="009F07AA">
      <w:rPr>
        <w:rFonts w:ascii="Arial" w:hAnsi="Arial" w:cs="Arial"/>
        <w:sz w:val="16"/>
        <w:szCs w:val="16"/>
      </w:rPr>
      <w:t xml:space="preserve"> v1</w:t>
    </w:r>
    <w:r w:rsidR="00486B1A" w:rsidRPr="009F07AA">
      <w:rPr>
        <w:rFonts w:ascii="Arial" w:hAnsi="Arial" w:cs="Arial"/>
        <w:sz w:val="16"/>
        <w:szCs w:val="16"/>
      </w:rPr>
      <w:tab/>
    </w:r>
    <w:r w:rsidR="00486B1A" w:rsidRPr="009F07AA">
      <w:rPr>
        <w:rFonts w:ascii="Arial" w:hAnsi="Arial" w:cs="Arial"/>
        <w:sz w:val="16"/>
        <w:szCs w:val="16"/>
      </w:rPr>
      <w:fldChar w:fldCharType="begin"/>
    </w:r>
    <w:r w:rsidR="00486B1A" w:rsidRPr="009F07AA">
      <w:rPr>
        <w:rFonts w:ascii="Arial" w:hAnsi="Arial" w:cs="Arial"/>
        <w:sz w:val="16"/>
        <w:szCs w:val="16"/>
      </w:rPr>
      <w:instrText xml:space="preserve"> DATE   \* MERGEFORMAT </w:instrText>
    </w:r>
    <w:r w:rsidR="00486B1A" w:rsidRPr="009F07AA">
      <w:rPr>
        <w:rFonts w:ascii="Arial" w:hAnsi="Arial" w:cs="Arial"/>
        <w:sz w:val="16"/>
        <w:szCs w:val="16"/>
      </w:rPr>
      <w:fldChar w:fldCharType="separate"/>
    </w:r>
    <w:r w:rsidR="00131E63">
      <w:rPr>
        <w:rFonts w:ascii="Arial" w:hAnsi="Arial" w:cs="Arial"/>
        <w:noProof/>
        <w:sz w:val="16"/>
        <w:szCs w:val="16"/>
      </w:rPr>
      <w:t>14/07/2026</w:t>
    </w:r>
    <w:r w:rsidR="00486B1A" w:rsidRPr="009F07AA">
      <w:rPr>
        <w:rFonts w:ascii="Arial" w:hAnsi="Arial" w:cs="Arial"/>
        <w:sz w:val="16"/>
        <w:szCs w:val="16"/>
      </w:rPr>
      <w:fldChar w:fldCharType="end"/>
    </w:r>
    <w:r w:rsidR="00486B1A" w:rsidRPr="009F07AA">
      <w:rPr>
        <w:rFonts w:ascii="Arial" w:hAnsi="Arial" w:cs="Arial"/>
        <w:sz w:val="16"/>
        <w:szCs w:val="16"/>
      </w:rPr>
      <w:tab/>
      <w:t xml:space="preserve">Page 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begin"/>
    </w:r>
    <w:r w:rsidR="00486B1A" w:rsidRPr="009F07AA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="00486B1A" w:rsidRPr="009F07AA">
      <w:rPr>
        <w:rFonts w:ascii="Arial" w:hAnsi="Arial" w:cs="Arial"/>
        <w:b/>
        <w:bCs/>
        <w:sz w:val="16"/>
        <w:szCs w:val="16"/>
      </w:rPr>
      <w:fldChar w:fldCharType="separate"/>
    </w:r>
    <w:r w:rsidR="00486B1A" w:rsidRPr="009F07AA">
      <w:rPr>
        <w:rFonts w:ascii="Arial" w:hAnsi="Arial" w:cs="Arial"/>
        <w:b/>
        <w:bCs/>
        <w:sz w:val="16"/>
        <w:szCs w:val="16"/>
      </w:rPr>
      <w:t>1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end"/>
    </w:r>
    <w:r w:rsidR="00486B1A" w:rsidRPr="009F07AA">
      <w:rPr>
        <w:rFonts w:ascii="Arial" w:hAnsi="Arial" w:cs="Arial"/>
        <w:sz w:val="16"/>
        <w:szCs w:val="16"/>
      </w:rPr>
      <w:t xml:space="preserve"> of 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begin"/>
    </w:r>
    <w:r w:rsidR="00486B1A" w:rsidRPr="009F07AA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="00486B1A" w:rsidRPr="009F07AA">
      <w:rPr>
        <w:rFonts w:ascii="Arial" w:hAnsi="Arial" w:cs="Arial"/>
        <w:b/>
        <w:bCs/>
        <w:sz w:val="16"/>
        <w:szCs w:val="16"/>
      </w:rPr>
      <w:fldChar w:fldCharType="separate"/>
    </w:r>
    <w:r w:rsidR="00486B1A" w:rsidRPr="009F07AA">
      <w:rPr>
        <w:rFonts w:ascii="Arial" w:hAnsi="Arial" w:cs="Arial"/>
        <w:b/>
        <w:bCs/>
        <w:sz w:val="16"/>
        <w:szCs w:val="16"/>
      </w:rPr>
      <w:t>1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end"/>
    </w:r>
  </w:p>
  <w:p w14:paraId="5CB22A62" w14:textId="0EF61F75" w:rsidR="00486B1A" w:rsidRPr="009F07AA" w:rsidRDefault="007B5190" w:rsidP="00486B1A">
    <w:pPr>
      <w:pStyle w:val="Foo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Company Address"/>
        <w:tag w:val=""/>
        <w:id w:val="-1654979687"/>
        <w:placeholder>
          <w:docPart w:val="7AC7BAE9609C49E19BACDB9196853A01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C40F0C" w:rsidRPr="009F07AA">
          <w:rPr>
            <w:rFonts w:ascii="Arial" w:hAnsi="Arial" w:cs="Arial"/>
            <w:sz w:val="16"/>
            <w:szCs w:val="16"/>
          </w:rPr>
          <w:t>www</w:t>
        </w:r>
        <w:r w:rsidR="000C5C72" w:rsidRPr="009F07AA">
          <w:rPr>
            <w:rFonts w:ascii="Arial" w:hAnsi="Arial" w:cs="Arial"/>
            <w:sz w:val="16"/>
            <w:szCs w:val="16"/>
          </w:rPr>
          <w:t>.velocityc</w:t>
        </w:r>
        <w:r w:rsidR="00131E63">
          <w:rPr>
            <w:rFonts w:ascii="Arial" w:hAnsi="Arial" w:cs="Arial"/>
            <w:sz w:val="16"/>
            <w:szCs w:val="16"/>
          </w:rPr>
          <w:t>ivil</w:t>
        </w:r>
        <w:r w:rsidR="000C5C72" w:rsidRPr="009F07AA">
          <w:rPr>
            <w:rFonts w:ascii="Arial" w:hAnsi="Arial" w:cs="Arial"/>
            <w:sz w:val="16"/>
            <w:szCs w:val="16"/>
          </w:rPr>
          <w:t>.com</w:t>
        </w:r>
      </w:sdtContent>
    </w:sdt>
  </w:p>
  <w:p w14:paraId="7A997EE8" w14:textId="77777777" w:rsidR="00486B1A" w:rsidRDefault="00486B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B919A" w14:textId="77777777" w:rsidR="00131E63" w:rsidRDefault="00131E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6378A" w14:textId="77777777" w:rsidR="007B5190" w:rsidRDefault="007B5190" w:rsidP="00486B1A">
      <w:pPr>
        <w:spacing w:after="0" w:line="240" w:lineRule="auto"/>
      </w:pPr>
      <w:r>
        <w:separator/>
      </w:r>
    </w:p>
  </w:footnote>
  <w:footnote w:type="continuationSeparator" w:id="0">
    <w:p w14:paraId="0E51B642" w14:textId="77777777" w:rsidR="007B5190" w:rsidRDefault="007B5190" w:rsidP="00486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CF99" w14:textId="77777777" w:rsidR="00131E63" w:rsidRDefault="00131E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4E37" w14:textId="1A2B5317" w:rsidR="0027164F" w:rsidRPr="0027164F" w:rsidRDefault="0027164F" w:rsidP="00096D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EEC42B" wp14:editId="1D92C2C6">
          <wp:simplePos x="0" y="0"/>
          <wp:positionH relativeFrom="column">
            <wp:posOffset>-90805</wp:posOffset>
          </wp:positionH>
          <wp:positionV relativeFrom="paragraph">
            <wp:posOffset>-116205</wp:posOffset>
          </wp:positionV>
          <wp:extent cx="681355" cy="733425"/>
          <wp:effectExtent l="0" t="0" r="0" b="9525"/>
          <wp:wrapThrough wrapText="bothSides">
            <wp:wrapPolygon edited="0">
              <wp:start x="4227" y="0"/>
              <wp:lineTo x="2416" y="12343"/>
              <wp:lineTo x="2416" y="17953"/>
              <wp:lineTo x="7851" y="21319"/>
              <wp:lineTo x="8455" y="21319"/>
              <wp:lineTo x="12682" y="21319"/>
              <wp:lineTo x="13286" y="21319"/>
              <wp:lineTo x="18721" y="17953"/>
              <wp:lineTo x="18117" y="11782"/>
              <wp:lineTo x="10870" y="1683"/>
              <wp:lineTo x="7851" y="0"/>
              <wp:lineTo x="4227" y="0"/>
            </wp:wrapPolygon>
          </wp:wrapThrough>
          <wp:docPr id="6035029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1A59" w:rsidRPr="009B764F">
      <w:rPr>
        <w:rStyle w:val="Heading1Char"/>
      </w:rPr>
      <w:t>Velocity Civil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701E2" w14:textId="77777777" w:rsidR="00131E63" w:rsidRDefault="00131E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1A"/>
    <w:rsid w:val="000065A0"/>
    <w:rsid w:val="000367F9"/>
    <w:rsid w:val="00096DDC"/>
    <w:rsid w:val="000A6A4F"/>
    <w:rsid w:val="000B05E7"/>
    <w:rsid w:val="000C5C72"/>
    <w:rsid w:val="000D1E91"/>
    <w:rsid w:val="00103A22"/>
    <w:rsid w:val="00114BAE"/>
    <w:rsid w:val="00116BF4"/>
    <w:rsid w:val="00117C19"/>
    <w:rsid w:val="00121723"/>
    <w:rsid w:val="00131E63"/>
    <w:rsid w:val="00142DB8"/>
    <w:rsid w:val="00161A59"/>
    <w:rsid w:val="0027164F"/>
    <w:rsid w:val="003035CA"/>
    <w:rsid w:val="00361588"/>
    <w:rsid w:val="00361DDD"/>
    <w:rsid w:val="003E2684"/>
    <w:rsid w:val="00400DC0"/>
    <w:rsid w:val="00486B1A"/>
    <w:rsid w:val="004B6405"/>
    <w:rsid w:val="004C302A"/>
    <w:rsid w:val="004C7E79"/>
    <w:rsid w:val="00606518"/>
    <w:rsid w:val="00737689"/>
    <w:rsid w:val="0077642E"/>
    <w:rsid w:val="007B5190"/>
    <w:rsid w:val="007F4B83"/>
    <w:rsid w:val="0083146F"/>
    <w:rsid w:val="008E2639"/>
    <w:rsid w:val="009410B3"/>
    <w:rsid w:val="009B764F"/>
    <w:rsid w:val="009E0037"/>
    <w:rsid w:val="009F07AA"/>
    <w:rsid w:val="00A0317E"/>
    <w:rsid w:val="00A211E3"/>
    <w:rsid w:val="00B01259"/>
    <w:rsid w:val="00B01373"/>
    <w:rsid w:val="00BB50B6"/>
    <w:rsid w:val="00C14803"/>
    <w:rsid w:val="00C40F0C"/>
    <w:rsid w:val="00C46777"/>
    <w:rsid w:val="00C61270"/>
    <w:rsid w:val="00C70351"/>
    <w:rsid w:val="00CD5F48"/>
    <w:rsid w:val="00D010E4"/>
    <w:rsid w:val="00D216B3"/>
    <w:rsid w:val="00D50E11"/>
    <w:rsid w:val="00D53B39"/>
    <w:rsid w:val="00DA011A"/>
    <w:rsid w:val="00DD15C8"/>
    <w:rsid w:val="00E82058"/>
    <w:rsid w:val="00EC1D85"/>
    <w:rsid w:val="00F40B56"/>
    <w:rsid w:val="00FC40DA"/>
    <w:rsid w:val="00FC53AE"/>
    <w:rsid w:val="00FC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662A9"/>
  <w15:chartTrackingRefBased/>
  <w15:docId w15:val="{63E3EDF8-6A85-468F-92F1-AACA90A7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64F"/>
    <w:pPr>
      <w:keepNext/>
      <w:keepLines/>
      <w:spacing w:before="360" w:after="80"/>
      <w:outlineLvl w:val="0"/>
    </w:pPr>
    <w:rPr>
      <w:rFonts w:ascii="Abel" w:eastAsiaTheme="majorEastAsia" w:hAnsi="Abel" w:cstheme="majorBidi"/>
      <w:b/>
      <w:color w:val="0F4761" w:themeColor="accent1" w:themeShade="BF"/>
      <w:sz w:val="7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6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6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64F"/>
    <w:rPr>
      <w:rFonts w:ascii="Abel" w:eastAsiaTheme="majorEastAsia" w:hAnsi="Abel" w:cstheme="majorBidi"/>
      <w:b/>
      <w:color w:val="0F4761" w:themeColor="accent1" w:themeShade="BF"/>
      <w:sz w:val="7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6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86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B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6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B1A"/>
  </w:style>
  <w:style w:type="paragraph" w:styleId="Footer">
    <w:name w:val="footer"/>
    <w:basedOn w:val="Normal"/>
    <w:link w:val="FooterChar"/>
    <w:uiPriority w:val="99"/>
    <w:unhideWhenUsed/>
    <w:rsid w:val="00486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B1A"/>
  </w:style>
  <w:style w:type="character" w:styleId="PlaceholderText">
    <w:name w:val="Placeholder Text"/>
    <w:basedOn w:val="DefaultParagraphFont"/>
    <w:uiPriority w:val="99"/>
    <w:semiHidden/>
    <w:rsid w:val="00486B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36CC39FC3F4F3E9DF750F5CE713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C28E9-72E6-4FED-9585-1A4EBE722809}"/>
      </w:docPartPr>
      <w:docPartBody>
        <w:p w:rsidR="00757F1A" w:rsidRDefault="00026100" w:rsidP="00026100">
          <w:pPr>
            <w:pStyle w:val="6436CC39FC3F4F3E9DF750F5CE7130B6"/>
          </w:pPr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7AC7BAE9609C49E19BACDB9196853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2C6C-E0B5-4F2C-83D6-BE4E1851F919}"/>
      </w:docPartPr>
      <w:docPartBody>
        <w:p w:rsidR="00757F1A" w:rsidRDefault="00026100" w:rsidP="00026100">
          <w:pPr>
            <w:pStyle w:val="7AC7BAE9609C49E19BACDB9196853A01"/>
          </w:pPr>
          <w:r w:rsidRPr="00393763">
            <w:rPr>
              <w:rStyle w:val="PlaceholderText"/>
            </w:rPr>
            <w:t>[Company Address]</w:t>
          </w:r>
        </w:p>
      </w:docPartBody>
    </w:docPart>
    <w:docPart>
      <w:docPartPr>
        <w:name w:val="7CF0D4D55CC344DCA2686DF1180E7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790C9-C0DA-49B2-98F8-255D527159C6}"/>
      </w:docPartPr>
      <w:docPartBody>
        <w:p w:rsidR="00757F1A" w:rsidRDefault="00026100">
          <w:r w:rsidRPr="001716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00"/>
    <w:rsid w:val="00026100"/>
    <w:rsid w:val="00361DDD"/>
    <w:rsid w:val="003F3E0B"/>
    <w:rsid w:val="00723DD1"/>
    <w:rsid w:val="00757F1A"/>
    <w:rsid w:val="00A34736"/>
    <w:rsid w:val="00A63CD0"/>
    <w:rsid w:val="00B702B0"/>
    <w:rsid w:val="00C0253B"/>
    <w:rsid w:val="00E1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130D"/>
    <w:rPr>
      <w:color w:val="666666"/>
    </w:rPr>
  </w:style>
  <w:style w:type="paragraph" w:customStyle="1" w:styleId="6436CC39FC3F4F3E9DF750F5CE7130B6">
    <w:name w:val="6436CC39FC3F4F3E9DF750F5CE7130B6"/>
    <w:rsid w:val="00026100"/>
  </w:style>
  <w:style w:type="paragraph" w:customStyle="1" w:styleId="7AC7BAE9609C49E19BACDB9196853A01">
    <w:name w:val="7AC7BAE9609C49E19BACDB9196853A01"/>
    <w:rsid w:val="000261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www.velocitycivil.com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    Section A: Functional Specification Summary</vt:lpstr>
      <vt:lpstr>    Section B: Design Criteria – Geometry and Layout</vt:lpstr>
      <vt:lpstr>    </vt:lpstr>
      <vt:lpstr>    Section C: Design Criteria – Pavement and Materials</vt:lpstr>
      <vt:lpstr>    Section D: Design Criteria – Drainage and Earthworks</vt:lpstr>
      <vt:lpstr>    </vt:lpstr>
      <vt:lpstr>    Section E: Environmental and Cultural Requirements</vt:lpstr>
      <vt:lpstr>    </vt:lpstr>
      <vt:lpstr>    Section F: Construction and Implementation Considerations</vt:lpstr>
      <vt:lpstr>    </vt:lpstr>
      <vt:lpstr>    Section G: Assumptions and Exclusions</vt:lpstr>
      <vt:lpstr>    </vt:lpstr>
      <vt:lpstr>    Section H: Client Confirmation of Design Criteria</vt:lpstr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Review and Approval Record</dc:title>
  <dc:subject/>
  <dc:creator>Karin Florie</dc:creator>
  <cp:keywords/>
  <dc:description/>
  <cp:lastModifiedBy>Karin Florie</cp:lastModifiedBy>
  <cp:revision>11</cp:revision>
  <dcterms:created xsi:type="dcterms:W3CDTF">2026-07-14T02:51:00Z</dcterms:created>
  <dcterms:modified xsi:type="dcterms:W3CDTF">2026-07-14T04:46:00Z</dcterms:modified>
</cp:coreProperties>
</file>